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90D718" w14:textId="31D2ADB1" w:rsidR="006A6F5F" w:rsidRDefault="009E4CAD" w:rsidP="009E4CAD">
      <w:r>
        <w:rPr>
          <w:noProof/>
        </w:rPr>
        <w:drawing>
          <wp:inline distT="0" distB="0" distL="0" distR="0" wp14:anchorId="27D83535" wp14:editId="23A2A6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158" w14:textId="0A97F934" w:rsidR="009E4CAD" w:rsidRDefault="009E4CAD" w:rsidP="009E4CAD"/>
    <w:p w14:paraId="033FF9AA" w14:textId="25AB981E" w:rsidR="009E4CAD" w:rsidRDefault="009E4CAD" w:rsidP="009E4CAD">
      <w:proofErr w:type="spellStart"/>
      <w:r>
        <w:t>Contoler</w:t>
      </w:r>
      <w:proofErr w:type="spellEnd"/>
    </w:p>
    <w:p w14:paraId="0922701E" w14:textId="2C9C13A4" w:rsidR="009E4CAD" w:rsidRDefault="009E4CAD" w:rsidP="009E4CAD">
      <w:r>
        <w:t>Master</w:t>
      </w:r>
    </w:p>
    <w:p w14:paraId="7F73C271" w14:textId="7AAA3F5C" w:rsidR="009E4CAD" w:rsidRDefault="009E4CAD" w:rsidP="009E4CAD"/>
    <w:p w14:paraId="704DA2E2" w14:textId="7D2BC195" w:rsidR="009E4CAD" w:rsidRDefault="009E4CAD" w:rsidP="009E4CAD">
      <w:r>
        <w:t>Agent source</w:t>
      </w:r>
    </w:p>
    <w:p w14:paraId="12AE7BAD" w14:textId="625C5CFE" w:rsidR="009E4CAD" w:rsidRDefault="009E4CAD" w:rsidP="009E4CAD">
      <w:r>
        <w:t xml:space="preserve">Target agent </w:t>
      </w:r>
      <w:proofErr w:type="spellStart"/>
      <w:r>
        <w:t>contoler</w:t>
      </w:r>
      <w:proofErr w:type="spellEnd"/>
    </w:p>
    <w:p w14:paraId="0C68737D" w14:textId="4BCCDF10" w:rsidR="009E4CAD" w:rsidRDefault="009E4CAD" w:rsidP="009E4CAD">
      <w:r>
        <w:rPr>
          <w:noProof/>
        </w:rPr>
        <w:drawing>
          <wp:inline distT="0" distB="0" distL="0" distR="0" wp14:anchorId="0B985C59" wp14:editId="394FF73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4FA" w14:textId="4AABFE7A" w:rsidR="009E4CAD" w:rsidRDefault="009E4CAD" w:rsidP="009E4CAD"/>
    <w:p w14:paraId="434E67B6" w14:textId="438420C9" w:rsidR="009E4CAD" w:rsidRDefault="009E4CAD" w:rsidP="009E4CAD">
      <w:r>
        <w:rPr>
          <w:noProof/>
        </w:rPr>
        <w:lastRenderedPageBreak/>
        <w:drawing>
          <wp:inline distT="0" distB="0" distL="0" distR="0" wp14:anchorId="16FB38CC" wp14:editId="752C674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85D4" w14:textId="0140DDE0" w:rsidR="009E4CAD" w:rsidRDefault="009E4CAD" w:rsidP="009E4CAD">
      <w:r>
        <w:rPr>
          <w:noProof/>
        </w:rPr>
        <w:drawing>
          <wp:inline distT="0" distB="0" distL="0" distR="0" wp14:anchorId="51A08276" wp14:editId="5DDBC0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8130" w14:textId="1944EBBA" w:rsidR="00351801" w:rsidRDefault="00351801" w:rsidP="009E4CAD"/>
    <w:p w14:paraId="04140305" w14:textId="6D3F8FAC" w:rsidR="00351801" w:rsidRDefault="00351801" w:rsidP="009E4CAD">
      <w:r>
        <w:rPr>
          <w:noProof/>
        </w:rPr>
        <w:drawing>
          <wp:inline distT="0" distB="0" distL="0" distR="0" wp14:anchorId="22AD7AFE" wp14:editId="5AD11400">
            <wp:extent cx="5727700" cy="16827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A30F" w14:textId="63CE9362" w:rsidR="00351801" w:rsidRDefault="00351801" w:rsidP="009E4CAD">
      <w:r>
        <w:rPr>
          <w:noProof/>
        </w:rPr>
        <w:lastRenderedPageBreak/>
        <w:drawing>
          <wp:inline distT="0" distB="0" distL="0" distR="0" wp14:anchorId="35B3B6CF" wp14:editId="0128065F">
            <wp:extent cx="5731510" cy="2800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F098" w14:textId="662FC0B0" w:rsidR="00351801" w:rsidRDefault="00351801" w:rsidP="009E4CAD"/>
    <w:p w14:paraId="51000F81" w14:textId="3428CCBE" w:rsidR="00351801" w:rsidRDefault="00351801" w:rsidP="009E4CAD">
      <w:r>
        <w:rPr>
          <w:noProof/>
        </w:rPr>
        <w:drawing>
          <wp:inline distT="0" distB="0" distL="0" distR="0" wp14:anchorId="070B763E" wp14:editId="173700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02E" w14:textId="43F7D7CD" w:rsidR="00351801" w:rsidRDefault="00351801" w:rsidP="009E4CAD"/>
    <w:p w14:paraId="161EA9F1" w14:textId="1F8060C9" w:rsidR="00351801" w:rsidRDefault="00351801" w:rsidP="009E4CAD">
      <w:r>
        <w:rPr>
          <w:noProof/>
        </w:rPr>
        <w:drawing>
          <wp:inline distT="0" distB="0" distL="0" distR="0" wp14:anchorId="2518F4FD" wp14:editId="3BF4201A">
            <wp:extent cx="5727700" cy="12509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4AAD" w14:textId="21117A87" w:rsidR="009E4CAD" w:rsidRDefault="009E4CAD" w:rsidP="009E4CAD">
      <w:r>
        <w:rPr>
          <w:noProof/>
        </w:rPr>
        <w:lastRenderedPageBreak/>
        <w:drawing>
          <wp:inline distT="0" distB="0" distL="0" distR="0" wp14:anchorId="5E8DEAA0" wp14:editId="61DFD7B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5294" w14:textId="3FEAC0D2" w:rsidR="00BB4B4A" w:rsidRDefault="00BB4B4A" w:rsidP="009E4CAD"/>
    <w:p w14:paraId="2BF415F3" w14:textId="355DCB66" w:rsidR="00BB4B4A" w:rsidRDefault="00BB4B4A" w:rsidP="009E4CAD">
      <w:r>
        <w:rPr>
          <w:noProof/>
        </w:rPr>
        <w:drawing>
          <wp:inline distT="0" distB="0" distL="0" distR="0" wp14:anchorId="4826688E" wp14:editId="418F668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6EB" w14:textId="4C3100D1" w:rsidR="00BB4B4A" w:rsidRDefault="00BB4B4A" w:rsidP="009E4CAD"/>
    <w:p w14:paraId="0EF92BB1" w14:textId="080DF002" w:rsidR="00BB4B4A" w:rsidRDefault="00BB4B4A" w:rsidP="009E4CAD"/>
    <w:p w14:paraId="19BD33E0" w14:textId="3CE1B42F" w:rsidR="00BB4B4A" w:rsidRDefault="00BB4B4A" w:rsidP="009E4CAD">
      <w:r>
        <w:rPr>
          <w:noProof/>
        </w:rPr>
        <w:lastRenderedPageBreak/>
        <w:drawing>
          <wp:inline distT="0" distB="0" distL="0" distR="0" wp14:anchorId="40907FE9" wp14:editId="2E02CF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5FE" w14:textId="318F2C59" w:rsidR="00BB4B4A" w:rsidRDefault="00BB4B4A" w:rsidP="009E4CAD"/>
    <w:p w14:paraId="5CA51C49" w14:textId="0DAEDB8A" w:rsidR="00BB4B4A" w:rsidRDefault="00BB4B4A" w:rsidP="009E4CAD">
      <w:r>
        <w:rPr>
          <w:noProof/>
        </w:rPr>
        <w:drawing>
          <wp:inline distT="0" distB="0" distL="0" distR="0" wp14:anchorId="2DA95E13" wp14:editId="4566A40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573" w14:textId="68722813" w:rsidR="00BB4B4A" w:rsidRDefault="00BB4B4A" w:rsidP="009E4CAD"/>
    <w:p w14:paraId="7E78545D" w14:textId="01069E4C" w:rsidR="00BB4B4A" w:rsidRDefault="00BB4B4A" w:rsidP="009E4CAD">
      <w:r>
        <w:rPr>
          <w:noProof/>
        </w:rPr>
        <w:lastRenderedPageBreak/>
        <w:drawing>
          <wp:inline distT="0" distB="0" distL="0" distR="0" wp14:anchorId="3584E7C6" wp14:editId="0D368E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77F" w14:textId="7F285500" w:rsidR="00BB4B4A" w:rsidRDefault="00BB4B4A" w:rsidP="009E4CAD"/>
    <w:p w14:paraId="4951CDCC" w14:textId="1ACDD082" w:rsidR="00BB4B4A" w:rsidRDefault="00BB4B4A" w:rsidP="009E4CAD">
      <w:r>
        <w:rPr>
          <w:noProof/>
        </w:rPr>
        <w:drawing>
          <wp:inline distT="0" distB="0" distL="0" distR="0" wp14:anchorId="61E9F892" wp14:editId="552F83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E65" w14:textId="7CF88663" w:rsidR="00BB4B4A" w:rsidRDefault="00351801" w:rsidP="009E4CAD">
      <w:r>
        <w:rPr>
          <w:noProof/>
        </w:rPr>
        <w:lastRenderedPageBreak/>
        <w:drawing>
          <wp:inline distT="0" distB="0" distL="0" distR="0" wp14:anchorId="3D7DE1E2" wp14:editId="45B99E3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B4A">
        <w:rPr>
          <w:noProof/>
        </w:rPr>
        <w:drawing>
          <wp:inline distT="0" distB="0" distL="0" distR="0" wp14:anchorId="37402EBF" wp14:editId="37CE423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8A4F" w14:textId="680282F5" w:rsidR="00351801" w:rsidRDefault="00351801" w:rsidP="009E4CAD"/>
    <w:p w14:paraId="4366CF44" w14:textId="5A2A2A82" w:rsidR="00351801" w:rsidRDefault="00351801" w:rsidP="009E4CAD"/>
    <w:p w14:paraId="1EADB005" w14:textId="634ACD9A" w:rsidR="00351801" w:rsidRDefault="00351801" w:rsidP="009E4CAD">
      <w:r>
        <w:rPr>
          <w:noProof/>
        </w:rPr>
        <w:lastRenderedPageBreak/>
        <w:drawing>
          <wp:inline distT="0" distB="0" distL="0" distR="0" wp14:anchorId="0F1E2AEF" wp14:editId="3D117F3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E9D" w14:textId="6517FF0B" w:rsidR="00351801" w:rsidRDefault="00351801" w:rsidP="009E4CAD">
      <w:r>
        <w:rPr>
          <w:noProof/>
        </w:rPr>
        <w:drawing>
          <wp:inline distT="0" distB="0" distL="0" distR="0" wp14:anchorId="30A88084" wp14:editId="153D20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400E" w14:textId="73BF53C3" w:rsidR="00351801" w:rsidRDefault="00351801" w:rsidP="009E4CAD">
      <w:r>
        <w:rPr>
          <w:noProof/>
        </w:rPr>
        <w:lastRenderedPageBreak/>
        <w:drawing>
          <wp:inline distT="0" distB="0" distL="0" distR="0" wp14:anchorId="794DB928" wp14:editId="1C6BEF1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51F6" w14:textId="0C8FAB4C" w:rsidR="00351801" w:rsidRDefault="00351801" w:rsidP="009E4CAD">
      <w:r>
        <w:rPr>
          <w:noProof/>
        </w:rPr>
        <w:drawing>
          <wp:inline distT="0" distB="0" distL="0" distR="0" wp14:anchorId="61BD0FD7" wp14:editId="49924C8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2F90" w14:textId="783B8998" w:rsidR="00351801" w:rsidRDefault="00351801" w:rsidP="009E4CAD"/>
    <w:p w14:paraId="1F1A8275" w14:textId="4E5CD2A0" w:rsidR="00351801" w:rsidRDefault="00351801" w:rsidP="009E4CAD">
      <w:proofErr w:type="spellStart"/>
      <w:r>
        <w:t>Ipport</w:t>
      </w:r>
      <w:proofErr w:type="spellEnd"/>
      <w:r>
        <w:t xml:space="preserve"> </w:t>
      </w:r>
    </w:p>
    <w:p w14:paraId="5A091A11" w14:textId="200F5748" w:rsidR="00351801" w:rsidRDefault="00351801" w:rsidP="009E4CAD">
      <w:r>
        <w:t xml:space="preserve">Port </w:t>
      </w:r>
    </w:p>
    <w:p w14:paraId="07941590" w14:textId="788705F3" w:rsidR="00351801" w:rsidRPr="009E4CAD" w:rsidRDefault="00351801" w:rsidP="009E4CAD">
      <w:r>
        <w:t xml:space="preserve">Configure </w:t>
      </w:r>
    </w:p>
    <w:sectPr w:rsidR="00351801" w:rsidRPr="009E4C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D7ED8F" w14:textId="77777777" w:rsidR="00F822AB" w:rsidRDefault="00F822AB" w:rsidP="006F25C1">
      <w:pPr>
        <w:spacing w:after="0" w:line="240" w:lineRule="auto"/>
      </w:pPr>
      <w:r>
        <w:separator/>
      </w:r>
    </w:p>
  </w:endnote>
  <w:endnote w:type="continuationSeparator" w:id="0">
    <w:p w14:paraId="0C5DB192" w14:textId="77777777" w:rsidR="00F822AB" w:rsidRDefault="00F822AB" w:rsidP="006F2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FEE2F0" w14:textId="77777777" w:rsidR="00F822AB" w:rsidRDefault="00F822AB" w:rsidP="006F25C1">
      <w:pPr>
        <w:spacing w:after="0" w:line="240" w:lineRule="auto"/>
      </w:pPr>
      <w:r>
        <w:separator/>
      </w:r>
    </w:p>
  </w:footnote>
  <w:footnote w:type="continuationSeparator" w:id="0">
    <w:p w14:paraId="340E659F" w14:textId="77777777" w:rsidR="00F822AB" w:rsidRDefault="00F822AB" w:rsidP="006F25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CAD"/>
    <w:rsid w:val="00351801"/>
    <w:rsid w:val="006F25C1"/>
    <w:rsid w:val="009E4CAD"/>
    <w:rsid w:val="00BB4B4A"/>
    <w:rsid w:val="00E50F9B"/>
    <w:rsid w:val="00EE482A"/>
    <w:rsid w:val="00F54FEE"/>
    <w:rsid w:val="00F82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4C01F"/>
  <w15:chartTrackingRefBased/>
  <w15:docId w15:val="{86D9C6DF-2EA7-46A0-96CE-59146F655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1665</TotalTime>
  <Pages>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Radhakrishnan(UST,IN)</dc:creator>
  <cp:keywords/>
  <dc:description/>
  <cp:lastModifiedBy>Krishnan Radhakrishnan(UST,IN)</cp:lastModifiedBy>
  <cp:revision>3</cp:revision>
  <dcterms:created xsi:type="dcterms:W3CDTF">2021-02-18T16:17:00Z</dcterms:created>
  <dcterms:modified xsi:type="dcterms:W3CDTF">2021-02-25T01:29:00Z</dcterms:modified>
</cp:coreProperties>
</file>